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991A" w:rsidR="0061148E" w:rsidRPr="0035681E" w:rsidRDefault="006374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3137" w:rsidR="0061148E" w:rsidRPr="0035681E" w:rsidRDefault="006374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58648" w:rsidR="00CD0676" w:rsidRPr="00944D28" w:rsidRDefault="00637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F9AAB" w:rsidR="00CD0676" w:rsidRPr="00944D28" w:rsidRDefault="00637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4975A" w:rsidR="00CD0676" w:rsidRPr="00944D28" w:rsidRDefault="00637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3F8CD" w:rsidR="00CD0676" w:rsidRPr="00944D28" w:rsidRDefault="00637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2BE90" w:rsidR="00CD0676" w:rsidRPr="00944D28" w:rsidRDefault="00637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8BA03" w:rsidR="00CD0676" w:rsidRPr="00944D28" w:rsidRDefault="00637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770EF" w:rsidR="00CD0676" w:rsidRPr="00944D28" w:rsidRDefault="00637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F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C0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52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734D1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F9874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20A3A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9172C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F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AB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E1C49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A2BCE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7E72C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69498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5D3CA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E2FD2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B8D9D" w:rsidR="00B87ED3" w:rsidRPr="00944D28" w:rsidRDefault="0063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D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4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AC967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89DEE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DB474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CF484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4E21C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00868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6F3AE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D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F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F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225C3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461CF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6F63D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D8568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5BE4E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7A7A8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DA77F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9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1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3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2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AD86B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1D6E2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05681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AF926" w:rsidR="00B87ED3" w:rsidRPr="00944D28" w:rsidRDefault="0063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8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04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A5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E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4D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2024-06-08T19:08:00.0000000Z</dcterms:modified>
</coreProperties>
</file>