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86AF" w:rsidR="0061148E" w:rsidRPr="0035681E" w:rsidRDefault="004044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1EA5E" w:rsidR="0061148E" w:rsidRPr="0035681E" w:rsidRDefault="004044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6D237" w:rsidR="00CD0676" w:rsidRPr="00944D28" w:rsidRDefault="00404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4510D" w:rsidR="00CD0676" w:rsidRPr="00944D28" w:rsidRDefault="00404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7C4E4" w:rsidR="00CD0676" w:rsidRPr="00944D28" w:rsidRDefault="00404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F59B8" w:rsidR="00CD0676" w:rsidRPr="00944D28" w:rsidRDefault="00404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851A1" w:rsidR="00CD0676" w:rsidRPr="00944D28" w:rsidRDefault="00404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F7B22" w:rsidR="00CD0676" w:rsidRPr="00944D28" w:rsidRDefault="00404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725F4" w:rsidR="00CD0676" w:rsidRPr="00944D28" w:rsidRDefault="00404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8F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D9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1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DF422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71407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050D6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2C7F6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9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E0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81EFF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20317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6E022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4C848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DB797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FF116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17153" w:rsidR="00B87ED3" w:rsidRPr="00944D28" w:rsidRDefault="0040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9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D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1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4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8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0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DF65C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F42A9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35FF8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900BF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ADC89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6DF07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B707E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0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D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E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B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6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35CE3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FF55B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80160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6EC38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B8BED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663EC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69164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4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9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0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4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7DFF7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F6106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61FF3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85A20" w:rsidR="00B87ED3" w:rsidRPr="00944D28" w:rsidRDefault="0040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25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7F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1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8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4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6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1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492"/>
    <w:rsid w:val="004324DA"/>
    <w:rsid w:val="00436C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2024-06-08T17:47:00.0000000Z</dcterms:modified>
</coreProperties>
</file>