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3BEA" w:rsidR="0061148E" w:rsidRPr="0035681E" w:rsidRDefault="00993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82A4" w:rsidR="0061148E" w:rsidRPr="0035681E" w:rsidRDefault="00993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E41E1" w:rsidR="00CD0676" w:rsidRPr="00944D28" w:rsidRDefault="0099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0DDCA" w:rsidR="00CD0676" w:rsidRPr="00944D28" w:rsidRDefault="0099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BC4F9" w:rsidR="00CD0676" w:rsidRPr="00944D28" w:rsidRDefault="0099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4D99E" w:rsidR="00CD0676" w:rsidRPr="00944D28" w:rsidRDefault="0099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F715A" w:rsidR="00CD0676" w:rsidRPr="00944D28" w:rsidRDefault="0099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11876" w:rsidR="00CD0676" w:rsidRPr="00944D28" w:rsidRDefault="0099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DC8B5" w:rsidR="00CD0676" w:rsidRPr="00944D28" w:rsidRDefault="0099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E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2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B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A1F67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25439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02C57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B0598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B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5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8D79C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0F487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A3342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3F397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6F6C5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22E08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1187C" w:rsidR="00B87ED3" w:rsidRPr="00944D28" w:rsidRDefault="009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1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0743C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14F88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2BF62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8909B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5CE4C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4242D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A9882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F598" w:rsidR="00B87ED3" w:rsidRPr="00944D28" w:rsidRDefault="0099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62A2" w:rsidR="00B87ED3" w:rsidRPr="00944D28" w:rsidRDefault="0099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A543" w:rsidR="00B87ED3" w:rsidRPr="00944D28" w:rsidRDefault="0099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B3D1" w:rsidR="00B87ED3" w:rsidRPr="00944D28" w:rsidRDefault="0099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F1783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C7C4F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2637B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E1356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2706F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3550A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73CF8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A336E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A318B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81E28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24A33" w:rsidR="00B87ED3" w:rsidRPr="00944D28" w:rsidRDefault="009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1C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8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2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A3F"/>
    <w:rsid w:val="00AB2AC7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2024-06-08T15:05:00.0000000Z</dcterms:modified>
</coreProperties>
</file>