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E1D23" w:rsidR="0061148E" w:rsidRPr="0035681E" w:rsidRDefault="004935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3B68E" w:rsidR="0061148E" w:rsidRPr="0035681E" w:rsidRDefault="004935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1E8C1E" w:rsidR="00CD0676" w:rsidRPr="00944D28" w:rsidRDefault="00493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289976" w:rsidR="00CD0676" w:rsidRPr="00944D28" w:rsidRDefault="00493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AF29B" w:rsidR="00CD0676" w:rsidRPr="00944D28" w:rsidRDefault="00493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7A25F" w:rsidR="00CD0676" w:rsidRPr="00944D28" w:rsidRDefault="00493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C55D9" w:rsidR="00CD0676" w:rsidRPr="00944D28" w:rsidRDefault="00493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FD65E" w:rsidR="00CD0676" w:rsidRPr="00944D28" w:rsidRDefault="00493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6719C" w:rsidR="00CD0676" w:rsidRPr="00944D28" w:rsidRDefault="004935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F6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7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EE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9B3D97" w:rsidR="00B87ED3" w:rsidRPr="00944D28" w:rsidRDefault="0049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9EF9C" w:rsidR="00B87ED3" w:rsidRPr="00944D28" w:rsidRDefault="0049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CD66C" w:rsidR="00B87ED3" w:rsidRPr="00944D28" w:rsidRDefault="0049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8BCE3C" w:rsidR="00B87ED3" w:rsidRPr="00944D28" w:rsidRDefault="0049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F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B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8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6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A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3A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0859E3" w:rsidR="00B87ED3" w:rsidRPr="00944D28" w:rsidRDefault="0049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ED906A" w:rsidR="00B87ED3" w:rsidRPr="00944D28" w:rsidRDefault="0049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7B14A" w:rsidR="00B87ED3" w:rsidRPr="00944D28" w:rsidRDefault="0049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DF46AA" w:rsidR="00B87ED3" w:rsidRPr="00944D28" w:rsidRDefault="0049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5069A" w:rsidR="00B87ED3" w:rsidRPr="00944D28" w:rsidRDefault="0049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548FAA" w:rsidR="00B87ED3" w:rsidRPr="00944D28" w:rsidRDefault="0049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24BF4" w:rsidR="00B87ED3" w:rsidRPr="00944D28" w:rsidRDefault="0049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D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A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9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6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A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8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8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1E42B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4F61F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35C8E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7E2AC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D64CD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92164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E43DE3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4B6F4" w:rsidR="00B87ED3" w:rsidRPr="00944D28" w:rsidRDefault="00493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02A98" w:rsidR="00B87ED3" w:rsidRPr="00944D28" w:rsidRDefault="00493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EE2DB" w:rsidR="00B87ED3" w:rsidRPr="00944D28" w:rsidRDefault="00493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F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0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2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6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B0E632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C0715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48023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4222E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FF5C54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A9916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7A44E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B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4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0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5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F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7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B4C1B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A619B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B6E02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8396E0" w:rsidR="00B87ED3" w:rsidRPr="00944D28" w:rsidRDefault="0049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12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17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13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3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F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7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A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B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355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F1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2024-06-08T13:44:00.0000000Z</dcterms:modified>
</coreProperties>
</file>