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7049" w:rsidR="0061148E" w:rsidRPr="0035681E" w:rsidRDefault="00063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E215" w:rsidR="0061148E" w:rsidRPr="0035681E" w:rsidRDefault="000632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F4D7B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66EA9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F53A9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0D718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BBAD6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20F51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0D6C7" w:rsidR="00CD0676" w:rsidRPr="00944D28" w:rsidRDefault="00063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4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A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D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4788F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32CB6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C4D84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C453C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D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A8298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FF521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FED69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5B038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2BF9A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6E704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E3CEA" w:rsidR="00B87ED3" w:rsidRPr="00944D28" w:rsidRDefault="000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365FF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73D47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4D806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1D1DF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73A43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A25CF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D9642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F25D" w:rsidR="00B87ED3" w:rsidRPr="00944D28" w:rsidRDefault="00063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BDA3A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72E09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670D1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0FD8D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E975E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6FB3B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18B96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73065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CEF27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A5BCC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1B93A" w:rsidR="00B87ED3" w:rsidRPr="00944D28" w:rsidRDefault="000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5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A7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9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0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24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2024-06-08T13:10:00.0000000Z</dcterms:modified>
</coreProperties>
</file>