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5896" w:rsidR="0061148E" w:rsidRPr="0035681E" w:rsidRDefault="00AC1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95D3" w:rsidR="0061148E" w:rsidRPr="0035681E" w:rsidRDefault="00AC1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BBDA3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E612A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BCFA8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2DAC1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69264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3A251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A1825" w:rsidR="00CD0676" w:rsidRPr="00944D28" w:rsidRDefault="00AC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E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5A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0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DC822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CEF8B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70E2A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82744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72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17AB6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5E9AF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6396B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3AB62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B3BC4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FC5A1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B49A3" w:rsidR="00B87ED3" w:rsidRPr="00944D28" w:rsidRDefault="00AC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B67F4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DADC2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7BD4C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8EB38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CF1EE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9CED1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FD967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4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6E003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A08C1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024E3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06A56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F50D3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8DA11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30CDD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C493D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A086A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DC16E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B3FB7" w:rsidR="00B87ED3" w:rsidRPr="00944D28" w:rsidRDefault="00AC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4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2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6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5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7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C2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2024-06-08T10:27:00.0000000Z</dcterms:modified>
</coreProperties>
</file>