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0655B" w:rsidR="0061148E" w:rsidRPr="0035681E" w:rsidRDefault="009811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10029" w:rsidR="0061148E" w:rsidRPr="0035681E" w:rsidRDefault="009811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EE4BF" w:rsidR="00CD0676" w:rsidRPr="00944D28" w:rsidRDefault="0098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85B80" w:rsidR="00CD0676" w:rsidRPr="00944D28" w:rsidRDefault="0098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D99C4" w:rsidR="00CD0676" w:rsidRPr="00944D28" w:rsidRDefault="0098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932FA" w:rsidR="00CD0676" w:rsidRPr="00944D28" w:rsidRDefault="0098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8A39DB" w:rsidR="00CD0676" w:rsidRPr="00944D28" w:rsidRDefault="0098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7625B" w:rsidR="00CD0676" w:rsidRPr="00944D28" w:rsidRDefault="0098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F3181" w:rsidR="00CD0676" w:rsidRPr="00944D28" w:rsidRDefault="0098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F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9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9D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BB7B6" w:rsidR="00B87ED3" w:rsidRPr="00944D28" w:rsidRDefault="0098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18B7E" w:rsidR="00B87ED3" w:rsidRPr="00944D28" w:rsidRDefault="0098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DF66F" w:rsidR="00B87ED3" w:rsidRPr="00944D28" w:rsidRDefault="0098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DFF3F" w:rsidR="00B87ED3" w:rsidRPr="00944D28" w:rsidRDefault="0098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2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B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B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3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1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3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60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19A87" w:rsidR="00B87ED3" w:rsidRPr="00944D28" w:rsidRDefault="0098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48197" w:rsidR="00B87ED3" w:rsidRPr="00944D28" w:rsidRDefault="0098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78CFE" w:rsidR="00B87ED3" w:rsidRPr="00944D28" w:rsidRDefault="0098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90E61" w:rsidR="00B87ED3" w:rsidRPr="00944D28" w:rsidRDefault="0098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61F47" w:rsidR="00B87ED3" w:rsidRPr="00944D28" w:rsidRDefault="0098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5C588" w:rsidR="00B87ED3" w:rsidRPr="00944D28" w:rsidRDefault="0098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F2787" w:rsidR="00B87ED3" w:rsidRPr="00944D28" w:rsidRDefault="0098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1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C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8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9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A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7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C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811A2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EA872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29F40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A10AB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EB61E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BAF67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B460C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9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0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4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E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D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A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A9F2A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3D4C9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F58F4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7E636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1E0C56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8144A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84AAD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8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6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4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F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BC3EC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7DFA9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90008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DBCF2" w:rsidR="00B87ED3" w:rsidRPr="00944D28" w:rsidRDefault="0098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2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4C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6E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8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C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2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6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5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0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F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CE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13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2024-06-08T07:40:00.0000000Z</dcterms:modified>
</coreProperties>
</file>