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6EEC6" w:rsidR="0061148E" w:rsidRPr="0035681E" w:rsidRDefault="008B7A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03691" w:rsidR="0061148E" w:rsidRPr="0035681E" w:rsidRDefault="008B7A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5C49D" w:rsidR="00CD0676" w:rsidRPr="00944D28" w:rsidRDefault="008B7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D29F7F" w:rsidR="00CD0676" w:rsidRPr="00944D28" w:rsidRDefault="008B7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42602" w:rsidR="00CD0676" w:rsidRPr="00944D28" w:rsidRDefault="008B7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23365" w:rsidR="00CD0676" w:rsidRPr="00944D28" w:rsidRDefault="008B7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7637B" w:rsidR="00CD0676" w:rsidRPr="00944D28" w:rsidRDefault="008B7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00798" w:rsidR="00CD0676" w:rsidRPr="00944D28" w:rsidRDefault="008B7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EEE49" w:rsidR="00CD0676" w:rsidRPr="00944D28" w:rsidRDefault="008B7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A6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2F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7C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CCE19" w:rsidR="00B87ED3" w:rsidRPr="00944D28" w:rsidRDefault="008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BD373" w:rsidR="00B87ED3" w:rsidRPr="00944D28" w:rsidRDefault="008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AB644" w:rsidR="00B87ED3" w:rsidRPr="00944D28" w:rsidRDefault="008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16528" w:rsidR="00B87ED3" w:rsidRPr="00944D28" w:rsidRDefault="008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9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6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8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B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B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F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28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BA25D" w:rsidR="00B87ED3" w:rsidRPr="00944D28" w:rsidRDefault="008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D2A48" w:rsidR="00B87ED3" w:rsidRPr="00944D28" w:rsidRDefault="008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0BECE" w:rsidR="00B87ED3" w:rsidRPr="00944D28" w:rsidRDefault="008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78755" w:rsidR="00B87ED3" w:rsidRPr="00944D28" w:rsidRDefault="008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CE6551" w:rsidR="00B87ED3" w:rsidRPr="00944D28" w:rsidRDefault="008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7D20B" w:rsidR="00B87ED3" w:rsidRPr="00944D28" w:rsidRDefault="008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EE3B7" w:rsidR="00B87ED3" w:rsidRPr="00944D28" w:rsidRDefault="008B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0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B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4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F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1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1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2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34EE9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26C74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59C08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F3D42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6DC31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05B58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5D132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7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7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F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D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A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C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7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DE14B0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9A8EC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664E1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8E4DA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6CADF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1D190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CF42A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C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2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8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0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1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1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F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F0034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62C69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2DEF54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421DC" w:rsidR="00B87ED3" w:rsidRPr="00944D28" w:rsidRDefault="008B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722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6DA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31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7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954D8" w:rsidR="00B87ED3" w:rsidRPr="00944D28" w:rsidRDefault="008B7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3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3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0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D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8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9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A3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2024-06-08T06:19:00.0000000Z</dcterms:modified>
</coreProperties>
</file>