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2B44A" w:rsidR="0061148E" w:rsidRPr="0035681E" w:rsidRDefault="005E6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6367" w:rsidR="0061148E" w:rsidRPr="0035681E" w:rsidRDefault="005E6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4F90A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3491C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60CDA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36C8B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1FF64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BEFD0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340E8" w:rsidR="00CD0676" w:rsidRPr="00944D28" w:rsidRDefault="005E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5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B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4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D421E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B9219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C3441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DDA5D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A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0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F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421B6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63D61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304D6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8B95E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5F8D1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C0D65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B8BD2" w:rsidR="00B87ED3" w:rsidRPr="00944D28" w:rsidRDefault="005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BAC7" w:rsidR="00B87ED3" w:rsidRPr="00944D28" w:rsidRDefault="005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EDB9A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D5171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678C2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0B760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4D4FF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11DB9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13092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FCA3" w:rsidR="00B87ED3" w:rsidRPr="00944D28" w:rsidRDefault="005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8932" w:rsidR="00B87ED3" w:rsidRPr="00944D28" w:rsidRDefault="005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199" w14:textId="77777777" w:rsidR="005E6F0D" w:rsidRDefault="005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6ECA3B21" w:rsidR="00B87ED3" w:rsidRPr="00944D28" w:rsidRDefault="005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B72D1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F522E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D8322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4ED13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6A13B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6F9CC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286A9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75E62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DE3EA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89C62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46E58" w:rsidR="00B87ED3" w:rsidRPr="00944D28" w:rsidRDefault="005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2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6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6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5E6F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2024-06-08T05:01:00.0000000Z</dcterms:modified>
</coreProperties>
</file>