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A5951" w:rsidR="0061148E" w:rsidRPr="0035681E" w:rsidRDefault="004D5E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E1C14" w:rsidR="0061148E" w:rsidRPr="0035681E" w:rsidRDefault="004D5E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9A2E2" w:rsidR="00CD0676" w:rsidRPr="00944D28" w:rsidRDefault="004D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673A5" w:rsidR="00CD0676" w:rsidRPr="00944D28" w:rsidRDefault="004D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5944F" w:rsidR="00CD0676" w:rsidRPr="00944D28" w:rsidRDefault="004D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DCA40" w:rsidR="00CD0676" w:rsidRPr="00944D28" w:rsidRDefault="004D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3BCAD" w:rsidR="00CD0676" w:rsidRPr="00944D28" w:rsidRDefault="004D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351E9" w:rsidR="00CD0676" w:rsidRPr="00944D28" w:rsidRDefault="004D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4983E" w:rsidR="00CD0676" w:rsidRPr="00944D28" w:rsidRDefault="004D5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7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4F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99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7C2FB3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75AA4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81645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BA21D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C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A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1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73CAD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83E1C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C547E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8B069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D3814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12AF3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A26CC" w:rsidR="00B87ED3" w:rsidRPr="00944D28" w:rsidRDefault="004D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3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F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E8667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A3445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3FEF6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78F35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18F2D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1CE7E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BFAFD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6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D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8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B77A1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ADF60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C278F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C0F82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7C185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3F0FF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F9839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6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D1D75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11D59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7B951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8F3BB" w:rsidR="00B87ED3" w:rsidRPr="00944D28" w:rsidRDefault="004D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8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A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2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B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7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2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E7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80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2024-06-08T04:18:00.0000000Z</dcterms:modified>
</coreProperties>
</file>