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ED603" w:rsidR="0061148E" w:rsidRPr="0035681E" w:rsidRDefault="00A371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0DDA3" w:rsidR="0061148E" w:rsidRPr="0035681E" w:rsidRDefault="00A371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A3C06" w:rsidR="00CD0676" w:rsidRPr="00944D28" w:rsidRDefault="00A3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6D636" w:rsidR="00CD0676" w:rsidRPr="00944D28" w:rsidRDefault="00A3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C4432" w:rsidR="00CD0676" w:rsidRPr="00944D28" w:rsidRDefault="00A3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74CCB" w:rsidR="00CD0676" w:rsidRPr="00944D28" w:rsidRDefault="00A3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7D8AB8" w:rsidR="00CD0676" w:rsidRPr="00944D28" w:rsidRDefault="00A3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A111A" w:rsidR="00CD0676" w:rsidRPr="00944D28" w:rsidRDefault="00A3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4D1FF" w:rsidR="00CD0676" w:rsidRPr="00944D28" w:rsidRDefault="00A3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36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A0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3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2B361" w:rsidR="00B87ED3" w:rsidRPr="00944D28" w:rsidRDefault="00A3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028B5" w:rsidR="00B87ED3" w:rsidRPr="00944D28" w:rsidRDefault="00A3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FA707" w:rsidR="00B87ED3" w:rsidRPr="00944D28" w:rsidRDefault="00A3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E105A" w:rsidR="00B87ED3" w:rsidRPr="00944D28" w:rsidRDefault="00A3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6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C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3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8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7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62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A977E" w:rsidR="00B87ED3" w:rsidRPr="00944D28" w:rsidRDefault="00A3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20653" w:rsidR="00B87ED3" w:rsidRPr="00944D28" w:rsidRDefault="00A3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34844" w:rsidR="00B87ED3" w:rsidRPr="00944D28" w:rsidRDefault="00A3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96D9F" w:rsidR="00B87ED3" w:rsidRPr="00944D28" w:rsidRDefault="00A3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2D0CD" w:rsidR="00B87ED3" w:rsidRPr="00944D28" w:rsidRDefault="00A3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107CF" w:rsidR="00B87ED3" w:rsidRPr="00944D28" w:rsidRDefault="00A3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81E35" w:rsidR="00B87ED3" w:rsidRPr="00944D28" w:rsidRDefault="00A3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2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9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8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F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1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5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B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DBF2E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F2C78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67DFF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1A873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BFAE0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42DAE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F9D20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9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C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8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4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9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B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15A0E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780A3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C2F51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E5DA2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D0D1E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ED288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085AF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8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E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A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F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5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3BDBB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7A7F3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D34FB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77F5C" w:rsidR="00B87ED3" w:rsidRPr="00944D28" w:rsidRDefault="00A3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31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5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6C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D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8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F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D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1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2024-06-08T01:37:00.0000000Z</dcterms:modified>
</coreProperties>
</file>