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C6CB" w:rsidR="0061148E" w:rsidRPr="0035681E" w:rsidRDefault="00934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CFCA" w:rsidR="0061148E" w:rsidRPr="0035681E" w:rsidRDefault="00934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87E46" w:rsidR="00CD0676" w:rsidRPr="00944D28" w:rsidRDefault="0093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A9076" w:rsidR="00CD0676" w:rsidRPr="00944D28" w:rsidRDefault="0093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BC39B" w:rsidR="00CD0676" w:rsidRPr="00944D28" w:rsidRDefault="0093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BF843" w:rsidR="00CD0676" w:rsidRPr="00944D28" w:rsidRDefault="0093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D435D" w:rsidR="00CD0676" w:rsidRPr="00944D28" w:rsidRDefault="0093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734CB" w:rsidR="00CD0676" w:rsidRPr="00944D28" w:rsidRDefault="0093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18E73" w:rsidR="00CD0676" w:rsidRPr="00944D28" w:rsidRDefault="00934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4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BB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1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B83B2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39F5D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B20FC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3EDF6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8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F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E6756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4A057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F58D0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FA3E2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C0287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AEC87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FC1E5" w:rsidR="00B87ED3" w:rsidRPr="00944D28" w:rsidRDefault="0093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0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6673E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0ED14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C1327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C6C9E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144DC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B2966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A98E7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3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0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26118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590B8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569F0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6FF77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1F69A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37779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7F2A7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B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C0053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891B9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66860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ECA2F" w:rsidR="00B87ED3" w:rsidRPr="00944D28" w:rsidRDefault="0093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72F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40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2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E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F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F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61C"/>
    <w:rsid w:val="009342F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2024-06-07T20:14:00.0000000Z</dcterms:modified>
</coreProperties>
</file>