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6E61" w:rsidR="0061148E" w:rsidRPr="0035681E" w:rsidRDefault="00512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B7D1" w:rsidR="0061148E" w:rsidRPr="0035681E" w:rsidRDefault="00512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79B21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84C1C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39E8D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33D99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514CE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90F68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2BA3B" w:rsidR="00CD0676" w:rsidRPr="00944D28" w:rsidRDefault="0051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6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6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5E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21884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57B74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961EB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F42F6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C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9E1E4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1BD06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9E745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6C78C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892CA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99373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A34CF" w:rsidR="00B87ED3" w:rsidRPr="00944D28" w:rsidRDefault="0051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80981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4A77E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F5195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4BC3C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AFE5C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DFE6F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E0D8E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91A2" w:rsidR="00B87ED3" w:rsidRPr="00944D28" w:rsidRDefault="0051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6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E82C3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A81FD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CA313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0A144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8741D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8CD5A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8320F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B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04C3D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0AB3C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57299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61564" w:rsidR="00B87ED3" w:rsidRPr="00944D28" w:rsidRDefault="0051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3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9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3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5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C7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2024-06-07T19:33:00.0000000Z</dcterms:modified>
</coreProperties>
</file>