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8287" w:rsidR="0061148E" w:rsidRPr="0035681E" w:rsidRDefault="00E01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94DB" w:rsidR="0061148E" w:rsidRPr="0035681E" w:rsidRDefault="00E01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53ECA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140F6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C112E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FDDCB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92AB3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68726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8DE0B" w:rsidR="00CD0676" w:rsidRPr="00944D28" w:rsidRDefault="00E0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4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A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0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60E41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C0869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12DBF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DF56A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9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2EAFC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6BE1F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CC29A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FDD37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9EB0B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DD24F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DD738" w:rsidR="00B87ED3" w:rsidRPr="00944D28" w:rsidRDefault="00E0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C12CB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0AAB2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858DE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A9546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D7B3F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21024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8E41B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65E90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597F7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7E66E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40EAC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49016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D7047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BA492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6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6D89A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75808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D5D87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AC29F" w:rsidR="00B87ED3" w:rsidRPr="00944D28" w:rsidRDefault="00E0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6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5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3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01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