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1EA5" w:rsidR="0061148E" w:rsidRPr="0035681E" w:rsidRDefault="008D7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4B84" w:rsidR="0061148E" w:rsidRPr="0035681E" w:rsidRDefault="008D7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2DD56" w:rsidR="00CD0676" w:rsidRPr="00944D28" w:rsidRDefault="008D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1ED35" w:rsidR="00CD0676" w:rsidRPr="00944D28" w:rsidRDefault="008D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89145" w:rsidR="00CD0676" w:rsidRPr="00944D28" w:rsidRDefault="008D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FB276" w:rsidR="00CD0676" w:rsidRPr="00944D28" w:rsidRDefault="008D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556B2" w:rsidR="00CD0676" w:rsidRPr="00944D28" w:rsidRDefault="008D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DB70C" w:rsidR="00CD0676" w:rsidRPr="00944D28" w:rsidRDefault="008D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767D1" w:rsidR="00CD0676" w:rsidRPr="00944D28" w:rsidRDefault="008D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B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1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6E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062A5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8D334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7724B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D5A46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7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9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F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5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8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CE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1C2D1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A5F9F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DEA0D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42234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8BE7E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5CE36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5E708" w:rsidR="00B87ED3" w:rsidRPr="00944D28" w:rsidRDefault="008D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C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39742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22D21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671FD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F9FDB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85117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64C98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726EC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E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3BEBC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47A7E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99CCE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C27D4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C9268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FC88B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45D68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0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D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E455F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64ADD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2FA82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DEDC2" w:rsidR="00B87ED3" w:rsidRPr="00944D28" w:rsidRDefault="008D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C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03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20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8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1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1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8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7A4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2024-06-07T17:32:00.0000000Z</dcterms:modified>
</coreProperties>
</file>