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418A2" w:rsidR="0061148E" w:rsidRPr="0035681E" w:rsidRDefault="00312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668AB" w:rsidR="0061148E" w:rsidRPr="0035681E" w:rsidRDefault="00312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78668" w:rsidR="00CD0676" w:rsidRPr="00944D28" w:rsidRDefault="00312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2EE10" w:rsidR="00CD0676" w:rsidRPr="00944D28" w:rsidRDefault="00312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C0C69" w:rsidR="00CD0676" w:rsidRPr="00944D28" w:rsidRDefault="00312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E9425" w:rsidR="00CD0676" w:rsidRPr="00944D28" w:rsidRDefault="00312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F2367" w:rsidR="00CD0676" w:rsidRPr="00944D28" w:rsidRDefault="00312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E4094" w:rsidR="00CD0676" w:rsidRPr="00944D28" w:rsidRDefault="00312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661D7" w:rsidR="00CD0676" w:rsidRPr="00944D28" w:rsidRDefault="00312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A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2A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4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E9911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D3EB0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35492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83C0C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4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562E7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92CC5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5F43B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9FF36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0666E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DE84C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1D5FC" w:rsidR="00B87ED3" w:rsidRPr="00944D28" w:rsidRDefault="0031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0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43009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CEF15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EBA20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FA07F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BEC11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1006E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38AD1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1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948CB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4DDC3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CC1FE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D3C85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EBF9B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88747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EF0C5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7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DF252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2C84E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09D3C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272BD" w:rsidR="00B87ED3" w:rsidRPr="00944D28" w:rsidRDefault="0031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E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5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B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1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