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879C" w:rsidR="0061148E" w:rsidRPr="0035681E" w:rsidRDefault="00AA5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4F46" w:rsidR="0061148E" w:rsidRPr="0035681E" w:rsidRDefault="00AA5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68261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12076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1A4EF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58D17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A4DE5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34119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596BE" w:rsidR="00CD0676" w:rsidRPr="00944D28" w:rsidRDefault="00AA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E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8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B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2D4D2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A3158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1F92F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45E5E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B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3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2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8EE63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64CE1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40D48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ECAD5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55E6E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CF5C2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A1504" w:rsidR="00B87ED3" w:rsidRPr="00944D28" w:rsidRDefault="00AA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E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21066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BEAA9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1F28C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B8347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3FA94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F1C56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BF70C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8D663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56AE5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24820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3D15A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16818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D1349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274A0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C83E5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CD796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A3ED0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CD9AC" w:rsidR="00B87ED3" w:rsidRPr="00944D28" w:rsidRDefault="00AA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0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9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0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FE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7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2024-06-07T16:11:00.0000000Z</dcterms:modified>
</coreProperties>
</file>