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61A9" w:rsidR="0061148E" w:rsidRPr="00944D28" w:rsidRDefault="00C61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D846" w:rsidR="0061148E" w:rsidRPr="004A7085" w:rsidRDefault="00C61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9CCD1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7612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C741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62399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403D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9C056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07404" w:rsidR="00B87ED3" w:rsidRPr="00944D28" w:rsidRDefault="00C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3949E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72B31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6AAB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0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D8724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5A22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C726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D8E45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E5044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09235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6D3AB" w:rsidR="00B87ED3" w:rsidRPr="00944D28" w:rsidRDefault="00C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A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A11D2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FBAE2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E77C4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ED4A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B2E33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AF4F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C2F5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3AF49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AB57F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9797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06D3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F3A4C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8D08A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8C833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68C6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08DE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A5B6C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EB2AA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7CB39" w:rsidR="00B87ED3" w:rsidRPr="00944D28" w:rsidRDefault="00C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A1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