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C5ADB" w:rsidR="0061148E" w:rsidRPr="00944D28" w:rsidRDefault="002F5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41CC9" w:rsidR="0061148E" w:rsidRPr="004A7085" w:rsidRDefault="002F5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AD216" w:rsidR="00B87ED3" w:rsidRPr="00944D28" w:rsidRDefault="002F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FF815" w:rsidR="00B87ED3" w:rsidRPr="00944D28" w:rsidRDefault="002F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451D2" w:rsidR="00B87ED3" w:rsidRPr="00944D28" w:rsidRDefault="002F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C564F" w:rsidR="00B87ED3" w:rsidRPr="00944D28" w:rsidRDefault="002F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2D6B5" w:rsidR="00B87ED3" w:rsidRPr="00944D28" w:rsidRDefault="002F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88306" w:rsidR="00B87ED3" w:rsidRPr="00944D28" w:rsidRDefault="002F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E2259" w:rsidR="00B87ED3" w:rsidRPr="00944D28" w:rsidRDefault="002F5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11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59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A9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60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8514B" w:rsidR="00B87ED3" w:rsidRPr="00944D28" w:rsidRDefault="002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F0615" w:rsidR="00B87ED3" w:rsidRPr="00944D28" w:rsidRDefault="002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01498" w:rsidR="00B87ED3" w:rsidRPr="00944D28" w:rsidRDefault="002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6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4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1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7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3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9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2E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78A1A" w:rsidR="00B87ED3" w:rsidRPr="00944D28" w:rsidRDefault="002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2566C" w:rsidR="00B87ED3" w:rsidRPr="00944D28" w:rsidRDefault="002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8F7D8" w:rsidR="00B87ED3" w:rsidRPr="00944D28" w:rsidRDefault="002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9D1F9" w:rsidR="00B87ED3" w:rsidRPr="00944D28" w:rsidRDefault="002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0CC57" w:rsidR="00B87ED3" w:rsidRPr="00944D28" w:rsidRDefault="002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E26DF" w:rsidR="00B87ED3" w:rsidRPr="00944D28" w:rsidRDefault="002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FE47E" w:rsidR="00B87ED3" w:rsidRPr="00944D28" w:rsidRDefault="002F5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9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A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9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9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B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6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D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E1558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59988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A573C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AFE56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A9EB7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B1AFE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60C17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5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F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1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B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7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7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0AA43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EC070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CB800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0D959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819A5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0FB30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341D7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0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9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B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E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C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1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1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53F04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65C5B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E684E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1E222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E037C" w:rsidR="00B87ED3" w:rsidRPr="00944D28" w:rsidRDefault="002F5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14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CC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F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1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4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D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8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1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0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DB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4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2024-06-09T03:33:00.0000000Z</dcterms:modified>
</coreProperties>
</file>