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196A0" w:rsidR="0061148E" w:rsidRPr="00944D28" w:rsidRDefault="009031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5076" w:rsidR="0061148E" w:rsidRPr="004A7085" w:rsidRDefault="009031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72780" w:rsidR="00B87ED3" w:rsidRPr="00944D28" w:rsidRDefault="009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FB76B" w:rsidR="00B87ED3" w:rsidRPr="00944D28" w:rsidRDefault="009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CA182" w:rsidR="00B87ED3" w:rsidRPr="00944D28" w:rsidRDefault="009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7FCDA" w:rsidR="00B87ED3" w:rsidRPr="00944D28" w:rsidRDefault="009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71F1D" w:rsidR="00B87ED3" w:rsidRPr="00944D28" w:rsidRDefault="009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3DBE3" w:rsidR="00B87ED3" w:rsidRPr="00944D28" w:rsidRDefault="009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C2C8B" w:rsidR="00B87ED3" w:rsidRPr="00944D28" w:rsidRDefault="0090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C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69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2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E0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1D998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0D47C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4FE92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5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81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5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5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4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70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DF545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FECAC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A9B8A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A4AD3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98FE8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07D43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31521" w:rsidR="00B87ED3" w:rsidRPr="00944D28" w:rsidRDefault="0090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2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E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295F3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2BA88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1148D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58A65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87A74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7F8E2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197CF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2EB" w14:textId="77777777" w:rsidR="0090313A" w:rsidRDefault="00903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51F41F97" w:rsidR="00B87ED3" w:rsidRPr="00944D28" w:rsidRDefault="00903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B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3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363B3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D4635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9F4B2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E808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D7F28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E430D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E47D9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4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3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7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5F409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AD7FE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AEF36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03499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BC5D9" w:rsidR="00B87ED3" w:rsidRPr="00944D28" w:rsidRDefault="0090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5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F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C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6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13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2022-10-23T15:27:00.0000000Z</dcterms:modified>
</coreProperties>
</file>