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AC3FE" w:rsidR="0061148E" w:rsidRPr="00944D28" w:rsidRDefault="00C72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76B8" w:rsidR="0061148E" w:rsidRPr="004A7085" w:rsidRDefault="00C72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8643C" w:rsidR="00B87ED3" w:rsidRPr="00944D28" w:rsidRDefault="00C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2DDD4" w:rsidR="00B87ED3" w:rsidRPr="00944D28" w:rsidRDefault="00C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F0BB3" w:rsidR="00B87ED3" w:rsidRPr="00944D28" w:rsidRDefault="00C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18104" w:rsidR="00B87ED3" w:rsidRPr="00944D28" w:rsidRDefault="00C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D36C6" w:rsidR="00B87ED3" w:rsidRPr="00944D28" w:rsidRDefault="00C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D21D7" w:rsidR="00B87ED3" w:rsidRPr="00944D28" w:rsidRDefault="00C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4D58C" w:rsidR="00B87ED3" w:rsidRPr="00944D28" w:rsidRDefault="00C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B2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E4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1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5D00B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4812B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4F396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B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C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6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B826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23C30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2A62F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5715D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07B0D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790B2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716F0" w:rsidR="00B87ED3" w:rsidRPr="00944D28" w:rsidRDefault="00C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05838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4692E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8886D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2F533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5957F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EAD0A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87D30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3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6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DF235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050A3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53398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F9714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77108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F9619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46789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9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3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7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70F6B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B61B7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803CD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66F7A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786D3" w:rsidR="00B87ED3" w:rsidRPr="00944D28" w:rsidRDefault="00C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8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F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7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6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C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CC3"/>
    <w:rsid w:val="00B87ED3"/>
    <w:rsid w:val="00BD2EA8"/>
    <w:rsid w:val="00BE62E4"/>
    <w:rsid w:val="00C011B4"/>
    <w:rsid w:val="00C65D02"/>
    <w:rsid w:val="00C727C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2024-06-08T21:19:00.0000000Z</dcterms:modified>
</coreProperties>
</file>