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BA92A" w:rsidR="0061148E" w:rsidRPr="00944D28" w:rsidRDefault="002C6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6DC4" w:rsidR="0061148E" w:rsidRPr="004A7085" w:rsidRDefault="002C6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1FB4A" w:rsidR="00B87ED3" w:rsidRPr="00944D28" w:rsidRDefault="002C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AC8B5" w:rsidR="00B87ED3" w:rsidRPr="00944D28" w:rsidRDefault="002C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7EA53" w:rsidR="00B87ED3" w:rsidRPr="00944D28" w:rsidRDefault="002C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7A388" w:rsidR="00B87ED3" w:rsidRPr="00944D28" w:rsidRDefault="002C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9E381" w:rsidR="00B87ED3" w:rsidRPr="00944D28" w:rsidRDefault="002C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89D19" w:rsidR="00B87ED3" w:rsidRPr="00944D28" w:rsidRDefault="002C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2928C" w:rsidR="00B87ED3" w:rsidRPr="00944D28" w:rsidRDefault="002C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5C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B2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FC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D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9A679" w:rsidR="00B87ED3" w:rsidRPr="00944D28" w:rsidRDefault="002C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92104" w:rsidR="00B87ED3" w:rsidRPr="00944D28" w:rsidRDefault="002C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A8447" w:rsidR="00B87ED3" w:rsidRPr="00944D28" w:rsidRDefault="002C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2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4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5537" w:rsidR="00B87ED3" w:rsidRPr="00944D28" w:rsidRDefault="002C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14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A3B27" w:rsidR="00B87ED3" w:rsidRPr="00944D28" w:rsidRDefault="002C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398F4" w:rsidR="00B87ED3" w:rsidRPr="00944D28" w:rsidRDefault="002C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0F0C9" w:rsidR="00B87ED3" w:rsidRPr="00944D28" w:rsidRDefault="002C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4C0C" w:rsidR="00B87ED3" w:rsidRPr="00944D28" w:rsidRDefault="002C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065BE" w:rsidR="00B87ED3" w:rsidRPr="00944D28" w:rsidRDefault="002C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0EAAB" w:rsidR="00B87ED3" w:rsidRPr="00944D28" w:rsidRDefault="002C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03944" w:rsidR="00B87ED3" w:rsidRPr="00944D28" w:rsidRDefault="002C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C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2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E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B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A633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5DAA8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763C2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8517B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944F0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CE930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634A0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F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B6E3" w:rsidR="00B87ED3" w:rsidRPr="00944D28" w:rsidRDefault="002C6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A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990A1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956D3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7B8D8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45215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AAB6A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EA257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8AE51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D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E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4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B5BFD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11012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07927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49E1B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7EC85" w:rsidR="00B87ED3" w:rsidRPr="00944D28" w:rsidRDefault="002C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D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F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4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4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2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4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