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7C46" w:rsidR="0061148E" w:rsidRPr="00944D28" w:rsidRDefault="002A1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EA669" w:rsidR="0061148E" w:rsidRPr="004A7085" w:rsidRDefault="002A1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D0D1D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B3126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C2A6A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DE200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E421F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4E742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632E5" w:rsidR="00B87ED3" w:rsidRPr="00944D28" w:rsidRDefault="002A1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2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5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5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302F7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744AD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FA83E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D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5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1DB0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7D88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4D580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B88D7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8132D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1E67E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15DF" w:rsidR="00B87ED3" w:rsidRPr="00944D28" w:rsidRDefault="002A1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8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6C95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DCF49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93385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210F0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6E61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E3159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57A1A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D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79278" w:rsidR="00B87ED3" w:rsidRPr="00944D28" w:rsidRDefault="002A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B1E0" w:rsidR="00B87ED3" w:rsidRPr="00944D28" w:rsidRDefault="002A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4CD3F" w:rsidR="00B87ED3" w:rsidRPr="00944D28" w:rsidRDefault="002A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A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AA84B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89E56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356E5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F165C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05003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6856F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5E9A8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43C6" w:rsidR="00B87ED3" w:rsidRPr="00944D28" w:rsidRDefault="002A1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9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9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0D0D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7851B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DA618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EE82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F6D22" w:rsidR="00B87ED3" w:rsidRPr="00944D28" w:rsidRDefault="002A1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1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E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1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C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1C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2022-10-23T04:53:00.0000000Z</dcterms:modified>
</coreProperties>
</file>