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0679" w:rsidR="0061148E" w:rsidRPr="00944D28" w:rsidRDefault="003A4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44D0" w:rsidR="0061148E" w:rsidRPr="004A7085" w:rsidRDefault="003A4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DE212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9A2C2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08F2E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4A269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4996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A7735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4383" w:rsidR="00B87ED3" w:rsidRPr="00944D28" w:rsidRDefault="003A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D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2F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6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5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EEA44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7E921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8EE6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1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01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6A4E9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EA96E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457BC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555C3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45C74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170F9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9BF6D" w:rsidR="00B87ED3" w:rsidRPr="00944D28" w:rsidRDefault="003A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6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E26F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48047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47A04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BFDF4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7745A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57303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EF582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A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A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A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FAFE5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9922A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97B77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2C10B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6EE2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AAEFA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E750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3BBB" w:rsidR="00B87ED3" w:rsidRPr="00944D28" w:rsidRDefault="003A4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E07C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782A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E99CA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A032E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CF44" w:rsidR="00B87ED3" w:rsidRPr="00944D28" w:rsidRDefault="003A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A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C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7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B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2024-06-08T11:58:00.0000000Z</dcterms:modified>
</coreProperties>
</file>