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83B77" w:rsidR="0061148E" w:rsidRPr="00944D28" w:rsidRDefault="00E84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2C99" w:rsidR="0061148E" w:rsidRPr="004A7085" w:rsidRDefault="00E84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5AFE3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DB96E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49F9E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D68E8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7FC08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CFBD4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DB9C7" w:rsidR="00B87ED3" w:rsidRPr="00944D28" w:rsidRDefault="00E8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E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8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B5E92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7496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0E5B7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A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AAA6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A864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FDF1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B2DCD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BD1D5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3E358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2266" w:rsidR="00B87ED3" w:rsidRPr="00944D28" w:rsidRDefault="00E8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6F21" w:rsidR="00B87ED3" w:rsidRPr="00944D28" w:rsidRDefault="00E84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5CC02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71A46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73B5E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D1C16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23CF0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67357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BC242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D4B6" w:rsidR="00B87ED3" w:rsidRPr="00944D28" w:rsidRDefault="00E84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1ECB" w:rsidR="00B87ED3" w:rsidRPr="00944D28" w:rsidRDefault="00E84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71C" w14:textId="77777777" w:rsidR="00E84BC0" w:rsidRDefault="00E84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7CCF82B4" w:rsidR="00B87ED3" w:rsidRPr="00944D28" w:rsidRDefault="00E84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3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112B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61FC1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4F06E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29ECC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3AD63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D582E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3765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300C6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7A293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2BA97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68C0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C12EF" w:rsidR="00B87ED3" w:rsidRPr="00944D28" w:rsidRDefault="00E8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D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4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6B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B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2024-06-08T04:30:00.0000000Z</dcterms:modified>
</coreProperties>
</file>