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7F64" w:rsidR="0061148E" w:rsidRPr="00944D28" w:rsidRDefault="00CA7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8B56" w:rsidR="0061148E" w:rsidRPr="004A7085" w:rsidRDefault="00CA7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4E1FA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D62EF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D7678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8A75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37A5B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DAC1A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33FE1" w:rsidR="00B87ED3" w:rsidRPr="00944D28" w:rsidRDefault="00CA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7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F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DD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A9379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8348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B782F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8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4F41A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D014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6BE7F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1B336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7E96B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27221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ED6A4" w:rsidR="00B87ED3" w:rsidRPr="00944D28" w:rsidRDefault="00CA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10DD7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D6884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A2F6B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5F959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2D0E7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6038C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31156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C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E5809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9A475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2E7F5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03DA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EC79D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8402B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57769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4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5B9FB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FFFFC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46AAC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AECC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36CBB" w:rsidR="00B87ED3" w:rsidRPr="00944D28" w:rsidRDefault="00CA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F9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E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389"/>
    <w:rsid w:val="00B87ED3"/>
    <w:rsid w:val="00BD2EA8"/>
    <w:rsid w:val="00BE62E4"/>
    <w:rsid w:val="00C011B4"/>
    <w:rsid w:val="00C65D02"/>
    <w:rsid w:val="00CA796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2024-06-08T03:48:00.0000000Z</dcterms:modified>
</coreProperties>
</file>