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DBB0" w:rsidR="0061148E" w:rsidRPr="00944D28" w:rsidRDefault="00830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8766" w:rsidR="0061148E" w:rsidRPr="004A7085" w:rsidRDefault="00830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0160E" w:rsidR="00B87ED3" w:rsidRPr="00944D28" w:rsidRDefault="0083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62FAD" w:rsidR="00B87ED3" w:rsidRPr="00944D28" w:rsidRDefault="0083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E968A" w:rsidR="00B87ED3" w:rsidRPr="00944D28" w:rsidRDefault="0083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C45E7" w:rsidR="00B87ED3" w:rsidRPr="00944D28" w:rsidRDefault="0083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45FB1" w:rsidR="00B87ED3" w:rsidRPr="00944D28" w:rsidRDefault="0083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51467" w:rsidR="00B87ED3" w:rsidRPr="00944D28" w:rsidRDefault="0083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7F2CA" w:rsidR="00B87ED3" w:rsidRPr="00944D28" w:rsidRDefault="00830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E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4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49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C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6A385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B4999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2DC44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9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A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D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0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B7F05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67729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5B466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4BCE9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0289E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80187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984A4" w:rsidR="00B87ED3" w:rsidRPr="00944D28" w:rsidRDefault="00830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6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F6656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2F821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B4734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0C0EE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E7F52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B1C90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EFA36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6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7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12EE9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04B50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270A9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69FEF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EF0C6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D76DE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035B3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8F7B" w:rsidR="00B87ED3" w:rsidRPr="00944D28" w:rsidRDefault="00830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E31A5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22515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DC631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D6659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6916F" w:rsidR="00B87ED3" w:rsidRPr="00944D28" w:rsidRDefault="00830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E5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5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5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1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8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6C9"/>
    <w:rsid w:val="008348EC"/>
    <w:rsid w:val="0088636F"/>
    <w:rsid w:val="008C2A62"/>
    <w:rsid w:val="00944D28"/>
    <w:rsid w:val="009825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2024-06-07T18:22:00.0000000Z</dcterms:modified>
</coreProperties>
</file>