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47BD0" w:rsidR="0061148E" w:rsidRPr="00177744" w:rsidRDefault="008F3D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8D4DE" w:rsidR="0061148E" w:rsidRPr="00177744" w:rsidRDefault="008F3D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FBE1C" w:rsidR="00983D57" w:rsidRPr="00177744" w:rsidRDefault="008F3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C209C" w:rsidR="00983D57" w:rsidRPr="00177744" w:rsidRDefault="008F3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6B1AE" w:rsidR="00983D57" w:rsidRPr="00177744" w:rsidRDefault="008F3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9C4B3" w:rsidR="00983D57" w:rsidRPr="00177744" w:rsidRDefault="008F3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0D590" w:rsidR="00983D57" w:rsidRPr="00177744" w:rsidRDefault="008F3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DBCA7" w:rsidR="00983D57" w:rsidRPr="00177744" w:rsidRDefault="008F3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8AD7B" w:rsidR="00983D57" w:rsidRPr="00177744" w:rsidRDefault="008F3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B2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BA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C7C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2A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AC40D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C082D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780C5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DD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D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01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1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F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2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3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D2F83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47306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3D6F7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7DE4E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3853F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AD2D5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8E5F2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4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D7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A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586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B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06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A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DB8FE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CB97B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3424F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77DE0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FCB901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B0D21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11EF0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E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4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3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4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2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3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C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64181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28D20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60322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F6B99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75330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A2BC1D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328DB7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B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C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73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F8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F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7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3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8E1E7D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B6E28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907A5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45EDE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53A21" w:rsidR="00B87ED3" w:rsidRPr="00177744" w:rsidRDefault="008F3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B7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60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4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D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37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8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03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59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82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838"/>
    <w:rsid w:val="006F12A6"/>
    <w:rsid w:val="007A5924"/>
    <w:rsid w:val="00810317"/>
    <w:rsid w:val="008348EC"/>
    <w:rsid w:val="0088636F"/>
    <w:rsid w:val="008C2A62"/>
    <w:rsid w:val="008F3D3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2024-06-09T04:13:00.0000000Z</dcterms:modified>
</coreProperties>
</file>