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829C" w:rsidR="0061148E" w:rsidRPr="00177744" w:rsidRDefault="008F07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0E60" w:rsidR="0061148E" w:rsidRPr="00177744" w:rsidRDefault="008F07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5DDBB" w:rsidR="00983D57" w:rsidRPr="00177744" w:rsidRDefault="008F0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23006" w:rsidR="00983D57" w:rsidRPr="00177744" w:rsidRDefault="008F0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BF4F5" w:rsidR="00983D57" w:rsidRPr="00177744" w:rsidRDefault="008F0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96300" w:rsidR="00983D57" w:rsidRPr="00177744" w:rsidRDefault="008F0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B10DE" w:rsidR="00983D57" w:rsidRPr="00177744" w:rsidRDefault="008F0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3D17F" w:rsidR="00983D57" w:rsidRPr="00177744" w:rsidRDefault="008F0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623AB" w:rsidR="00983D57" w:rsidRPr="00177744" w:rsidRDefault="008F0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A3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E5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AC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2F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6BDD0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5D25C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1E279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4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B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4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E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C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3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A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3A1FE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50A3F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0A16F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38A75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3D920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8E8EB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B918E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A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7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D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3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D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C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B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3B817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866D7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26833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BF3D6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4ED98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7AC48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F4513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A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E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4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6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B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9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9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AB39A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32AA9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834C9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89988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6AC00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22DD1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09281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8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8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D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6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1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4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1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B53B5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6634C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1C896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4D7AC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2AA52" w:rsidR="00B87ED3" w:rsidRPr="00177744" w:rsidRDefault="008F0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43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31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7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C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8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2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C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D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2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74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A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2024-06-08T20:48:00.0000000Z</dcterms:modified>
</coreProperties>
</file>