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E5100" w:rsidR="0061148E" w:rsidRPr="00177744" w:rsidRDefault="00DC47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36B6E" w:rsidR="0061148E" w:rsidRPr="00177744" w:rsidRDefault="00DC47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98116" w:rsidR="00983D57" w:rsidRPr="00177744" w:rsidRDefault="00DC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30733" w:rsidR="00983D57" w:rsidRPr="00177744" w:rsidRDefault="00DC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09CC8" w:rsidR="00983D57" w:rsidRPr="00177744" w:rsidRDefault="00DC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7B393" w:rsidR="00983D57" w:rsidRPr="00177744" w:rsidRDefault="00DC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A1180" w:rsidR="00983D57" w:rsidRPr="00177744" w:rsidRDefault="00DC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B2079" w:rsidR="00983D57" w:rsidRPr="00177744" w:rsidRDefault="00DC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C99E5" w:rsidR="00983D57" w:rsidRPr="00177744" w:rsidRDefault="00DC4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D4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FB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08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7F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6B0F8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A3F99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D2801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A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F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E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2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F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6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4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A6E64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41BF4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38DD7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6CDE6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D242C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F625F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30BB4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9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1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5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5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1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D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4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E8E00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A3BB6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93484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5ECB0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6F257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E87C1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8F743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A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1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0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5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B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A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2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72EDE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10357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355C0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55A46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61B25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2BCDF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2971B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D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9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D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5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C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4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B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AB35B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193F6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5B6FB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4B208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1D12A" w:rsidR="00B87ED3" w:rsidRPr="00177744" w:rsidRDefault="00DC4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BD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C3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FF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5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9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E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2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1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8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8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2024-06-08T17:32:00.0000000Z</dcterms:modified>
</coreProperties>
</file>