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9774D" w:rsidR="0061148E" w:rsidRPr="00177744" w:rsidRDefault="00481A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06E0" w:rsidR="0061148E" w:rsidRPr="00177744" w:rsidRDefault="00481A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32118" w:rsidR="00983D57" w:rsidRPr="00177744" w:rsidRDefault="0048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3A75E" w:rsidR="00983D57" w:rsidRPr="00177744" w:rsidRDefault="0048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06309" w:rsidR="00983D57" w:rsidRPr="00177744" w:rsidRDefault="0048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ADD20" w:rsidR="00983D57" w:rsidRPr="00177744" w:rsidRDefault="0048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389A6" w:rsidR="00983D57" w:rsidRPr="00177744" w:rsidRDefault="0048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475C5" w:rsidR="00983D57" w:rsidRPr="00177744" w:rsidRDefault="0048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0BD2E" w:rsidR="00983D57" w:rsidRPr="00177744" w:rsidRDefault="00481A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79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E5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45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DA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77C33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2C76A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87D0F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A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5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1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D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4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29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2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34EB4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6F0BE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66C15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68A8D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75EEE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08F6D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B4927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F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E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D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E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1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B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2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9EE1E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DDCBC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76707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7AEA5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349A7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8D84E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B9607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0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F6459" w:rsidR="00B87ED3" w:rsidRPr="00177744" w:rsidRDefault="0048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0E3D0" w:rsidR="00B87ED3" w:rsidRPr="00177744" w:rsidRDefault="0048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57B5A" w:rsidR="00B87ED3" w:rsidRPr="00177744" w:rsidRDefault="0048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D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E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7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2B0E7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5CCBB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81212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101A7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AE940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4C774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4777D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0E88D" w:rsidR="00B87ED3" w:rsidRPr="00177744" w:rsidRDefault="00481A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B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A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9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3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4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8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82E9D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D87B32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8EA8D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B8E6A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7266A" w:rsidR="00B87ED3" w:rsidRPr="00177744" w:rsidRDefault="00481A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C0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40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61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B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B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3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9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A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B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A0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2022-10-23T05:02:00.0000000Z</dcterms:modified>
</coreProperties>
</file>