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8380" w:rsidR="0061148E" w:rsidRPr="00177744" w:rsidRDefault="00BE0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7261" w:rsidR="0061148E" w:rsidRPr="00177744" w:rsidRDefault="00BE0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67B2C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FF17E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51E3F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A4284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F71B9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53E9A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FDD1B" w:rsidR="00983D57" w:rsidRPr="00177744" w:rsidRDefault="00BE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4C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DA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7D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C7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3923B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416A9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1879F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4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C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F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2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D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6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C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EAA03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C79C2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5940B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0F8E9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147A2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0F1C0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906ED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D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7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D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9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5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7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B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1DDA8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E4FCC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74CA6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C605C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F1B9F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41F71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38604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1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8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4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9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3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7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9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F6581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E540C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97314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0FDE2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A8231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E0E81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F1C7C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5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B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0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8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1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98D8B" w:rsidR="00B87ED3" w:rsidRPr="00177744" w:rsidRDefault="00BE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4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F3CBB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50B7A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718CB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20D43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BB6D7" w:rsidR="00B87ED3" w:rsidRPr="00177744" w:rsidRDefault="00BE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F8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01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9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6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E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3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2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C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C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29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2024-06-08T12:08:00.0000000Z</dcterms:modified>
</coreProperties>
</file>