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E5999" w:rsidR="0061148E" w:rsidRPr="00177744" w:rsidRDefault="005A6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94D3" w:rsidR="0061148E" w:rsidRPr="00177744" w:rsidRDefault="005A6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2B06A" w:rsidR="00983D57" w:rsidRPr="00177744" w:rsidRDefault="005A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A9FDD" w:rsidR="00983D57" w:rsidRPr="00177744" w:rsidRDefault="005A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7927D3" w:rsidR="00983D57" w:rsidRPr="00177744" w:rsidRDefault="005A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13C68" w:rsidR="00983D57" w:rsidRPr="00177744" w:rsidRDefault="005A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1653E" w:rsidR="00983D57" w:rsidRPr="00177744" w:rsidRDefault="005A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1E36B" w:rsidR="00983D57" w:rsidRPr="00177744" w:rsidRDefault="005A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169A4" w:rsidR="00983D57" w:rsidRPr="00177744" w:rsidRDefault="005A6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22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95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63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F1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362A1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D9D0B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394E6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EA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0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9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2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B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E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4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6E7C7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C977F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7FCBF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7F5C8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ABBFC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80037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22346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6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C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7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D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A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C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0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9EFAB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9D22E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12212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9ABFA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85F5F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6C28A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E9D4A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C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1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4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7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F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72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5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40B225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105FB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9EA80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327A4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B6672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45F91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20E80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E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F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6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4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6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3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2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4A151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476FF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A196D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55288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1F1F2" w:rsidR="00B87ED3" w:rsidRPr="00177744" w:rsidRDefault="005A6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3D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B7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D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5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E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B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B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D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4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3C1"/>
    <w:rsid w:val="0059344B"/>
    <w:rsid w:val="005A691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2024-06-08T06:41:00.0000000Z</dcterms:modified>
</coreProperties>
</file>