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CAE6C" w:rsidR="0061148E" w:rsidRPr="00177744" w:rsidRDefault="00A54D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CAD26" w:rsidR="0061148E" w:rsidRPr="00177744" w:rsidRDefault="00A54D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19B66" w:rsidR="00983D57" w:rsidRPr="00177744" w:rsidRDefault="00A54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9A5FA" w:rsidR="00983D57" w:rsidRPr="00177744" w:rsidRDefault="00A54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ECA65" w:rsidR="00983D57" w:rsidRPr="00177744" w:rsidRDefault="00A54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7E101" w:rsidR="00983D57" w:rsidRPr="00177744" w:rsidRDefault="00A54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5AE7E" w:rsidR="00983D57" w:rsidRPr="00177744" w:rsidRDefault="00A54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FF27FB" w:rsidR="00983D57" w:rsidRPr="00177744" w:rsidRDefault="00A54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B95EF" w:rsidR="00983D57" w:rsidRPr="00177744" w:rsidRDefault="00A54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B4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D5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15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B6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D24E0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6C249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629CB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8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2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F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C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C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18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E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87D08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DF41BC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BEFD8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12747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670E9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97577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EA041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1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9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D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C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6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C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598236" w:rsidR="00B87ED3" w:rsidRPr="00177744" w:rsidRDefault="00A54D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68974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8C9A7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A484B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F4E78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8EC86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35023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5CBF5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4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C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4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1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6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45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E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75874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ADDEA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1FBF6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8B858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CFC31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672EC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372014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39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0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B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4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3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3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66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BBC01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10A58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B7F90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BA8D39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34369" w:rsidR="00B87ED3" w:rsidRPr="00177744" w:rsidRDefault="00A54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D6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25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8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6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9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8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E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E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A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6FF"/>
    <w:rsid w:val="00944D28"/>
    <w:rsid w:val="00983D57"/>
    <w:rsid w:val="00A54D6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2024-06-08T03:59:00.0000000Z</dcterms:modified>
</coreProperties>
</file>