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F1A7" w:rsidR="0061148E" w:rsidRPr="00177744" w:rsidRDefault="00C91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DFA3C" w:rsidR="0061148E" w:rsidRPr="00177744" w:rsidRDefault="00C91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B5D1A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A3CED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493FF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035D8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34D7B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3C6B6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10DF2" w:rsidR="00983D57" w:rsidRPr="00177744" w:rsidRDefault="00C9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59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56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2D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54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F75DD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B4DEA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61CBD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E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1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9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A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9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8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9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C97A4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16A9C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287E9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DBA25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F47BA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87CE5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15305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2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3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4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A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F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C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A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30F8A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CF425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39941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A5931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842BA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CF9BF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5F176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7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E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B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C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4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5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D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5DF59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DE885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C79C8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7610E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2DA2D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0897B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3E4CD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6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E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8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3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8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7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D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446AB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CAD44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CD7A2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1F4FF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C1764" w:rsidR="00B87ED3" w:rsidRPr="00177744" w:rsidRDefault="00C9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85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2D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7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F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9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0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A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9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B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4B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2022-10-22T18:40:00.0000000Z</dcterms:modified>
</coreProperties>
</file>