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C279" w:rsidR="0061148E" w:rsidRPr="00177744" w:rsidRDefault="005A3A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13CA7" w:rsidR="0061148E" w:rsidRPr="00177744" w:rsidRDefault="005A3A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155FC" w:rsidR="00983D57" w:rsidRPr="00177744" w:rsidRDefault="005A3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A55D7" w:rsidR="00983D57" w:rsidRPr="00177744" w:rsidRDefault="005A3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BB0D9" w:rsidR="00983D57" w:rsidRPr="00177744" w:rsidRDefault="005A3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7C170" w:rsidR="00983D57" w:rsidRPr="00177744" w:rsidRDefault="005A3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B6273" w:rsidR="00983D57" w:rsidRPr="00177744" w:rsidRDefault="005A3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53462" w:rsidR="00983D57" w:rsidRPr="00177744" w:rsidRDefault="005A3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B8A67" w:rsidR="00983D57" w:rsidRPr="00177744" w:rsidRDefault="005A3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0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8B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72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99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FE445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E7618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14681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1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B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2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1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4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5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A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A4CDE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BD255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D89D7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D4C67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71A4F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2D0AC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065B1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3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0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D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8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8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C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A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428CB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53DE0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9A328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0A909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A7F98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7A701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691B1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D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3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5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1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D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E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0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5FCBA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168A9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97C9E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8127E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DA1B0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8236F0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DCE66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D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9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E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A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0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2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3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A66DA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6B0D2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84D9E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FB7DB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2AE60" w:rsidR="00B87ED3" w:rsidRPr="00177744" w:rsidRDefault="005A3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D1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53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8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A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6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D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8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F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7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AC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6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