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B1144" w:rsidR="0061148E" w:rsidRPr="00177744" w:rsidRDefault="00AC73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B9D74" w:rsidR="0061148E" w:rsidRPr="00177744" w:rsidRDefault="00AC73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0BB16" w:rsidR="00983D57" w:rsidRPr="00177744" w:rsidRDefault="00AC7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382CB" w:rsidR="00983D57" w:rsidRPr="00177744" w:rsidRDefault="00AC7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895742" w:rsidR="00983D57" w:rsidRPr="00177744" w:rsidRDefault="00AC7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6CAAC" w:rsidR="00983D57" w:rsidRPr="00177744" w:rsidRDefault="00AC7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57210" w:rsidR="00983D57" w:rsidRPr="00177744" w:rsidRDefault="00AC7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4D49F" w:rsidR="00983D57" w:rsidRPr="00177744" w:rsidRDefault="00AC7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09F5D" w:rsidR="00983D57" w:rsidRPr="00177744" w:rsidRDefault="00AC7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542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CC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CD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600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86FDC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C0FF3B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9C9ED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C0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E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D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7E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8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0C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4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E0ACF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52180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094CC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BFEFED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9B6BAB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09FAC4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69C35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1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31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9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4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7E4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5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3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B9130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E7EEA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17BD7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A6E4AC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58AF4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F56FC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6B6832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D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E7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78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9F4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0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8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9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2C7AC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0F3FE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0FC5C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41C06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C277B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EB975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32016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2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D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9E2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3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3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D6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2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A9534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69A60F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C4BE64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7F1C4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B56A3A" w:rsidR="00B87ED3" w:rsidRPr="00177744" w:rsidRDefault="00AC7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63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A3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AE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4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C8E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2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90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7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2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30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2022-10-22T12:12:00.0000000Z</dcterms:modified>
</coreProperties>
</file>