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9A49" w:rsidR="0061148E" w:rsidRPr="00177744" w:rsidRDefault="002F7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9AB5" w:rsidR="0061148E" w:rsidRPr="00177744" w:rsidRDefault="002F7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4A9F0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2E503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26FFF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F0FF5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7BE58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51C59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88A04" w:rsidR="00983D57" w:rsidRPr="00177744" w:rsidRDefault="002F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D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C5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E8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B97A2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5F045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C481A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52E6E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6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D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E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4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F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6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3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C3A1E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3509C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5ADA1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EDC2C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CD94B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D50DA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9C44B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E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8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2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1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8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3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C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8F272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6216B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31551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7E5A3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A48E2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20032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71850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9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D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5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1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A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E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C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3E16F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C5C0C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0A8F6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150B2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C7B0B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C614A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75D1C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C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4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E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1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9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D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B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75718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2A38C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73154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7180F" w:rsidR="00B87ED3" w:rsidRPr="00177744" w:rsidRDefault="002F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99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35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B7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4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8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C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2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D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F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D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3"/>
    <w:rsid w:val="00081285"/>
    <w:rsid w:val="00177744"/>
    <w:rsid w:val="001D5720"/>
    <w:rsid w:val="002F79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2024-06-09T09:27:00.0000000Z</dcterms:modified>
</coreProperties>
</file>