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F256" w:rsidR="0061148E" w:rsidRPr="00177744" w:rsidRDefault="00993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64BE" w:rsidR="0061148E" w:rsidRPr="00177744" w:rsidRDefault="00993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0F215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AAE46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D2CDC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5F496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B59D3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FAEEB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1A6D6" w:rsidR="00983D57" w:rsidRPr="00177744" w:rsidRDefault="0099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2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7E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34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CEF5E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C1ACF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1B5F3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AF9DC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6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1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2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E7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D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0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5818E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E9D4A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1520E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8BDC9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F3A87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6A62B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F4491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7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5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5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5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52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1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6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947C8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28FDE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A9A6E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6EEAD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6724C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77C5C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0A673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3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6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3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F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B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A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E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F6FBA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FD042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A0DA1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FA5FB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87B11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EFEAD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F8248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E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5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9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F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6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C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5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96C5D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E75BC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238A3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F13FD" w:rsidR="00B87ED3" w:rsidRPr="00177744" w:rsidRDefault="0099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E8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C4F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AC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F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7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3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E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A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E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B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C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