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992A" w:rsidR="0061148E" w:rsidRPr="00177744" w:rsidRDefault="007C5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8388" w:rsidR="0061148E" w:rsidRPr="00177744" w:rsidRDefault="007C5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B0EFB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E40BE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AF7E3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C84E7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4C640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C6199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553BE" w:rsidR="00983D57" w:rsidRPr="00177744" w:rsidRDefault="007C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FF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2F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1C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AB6AF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1C295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22652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B6B45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4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7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3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F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11086" w:rsidR="00B87ED3" w:rsidRPr="00177744" w:rsidRDefault="007C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08981" w:rsidR="00B87ED3" w:rsidRPr="00177744" w:rsidRDefault="007C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E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C2A6D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ADA8E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D9914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FF73D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E1009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5AFF0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6D528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4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F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6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C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EC09C" w:rsidR="00B87ED3" w:rsidRPr="00177744" w:rsidRDefault="007C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D153F" w:rsidR="00B87ED3" w:rsidRPr="00177744" w:rsidRDefault="007C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C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09F87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23E95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D31C3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D28D2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857B7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844F9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4E48A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4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7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8D43A" w:rsidR="00B87ED3" w:rsidRPr="00177744" w:rsidRDefault="007C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3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9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A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0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D653F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502B9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19B93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B179F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4BE41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88B3B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77634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1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6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A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5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3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69BFB" w:rsidR="00B87ED3" w:rsidRPr="00177744" w:rsidRDefault="007C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E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22F3F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701BE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3E773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88F89" w:rsidR="00B87ED3" w:rsidRPr="00177744" w:rsidRDefault="007C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5C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7A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E6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B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A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2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7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C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F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4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05"/>
    <w:rsid w:val="007A5924"/>
    <w:rsid w:val="007C5AA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2024-06-09T08:06:00.0000000Z</dcterms:modified>
</coreProperties>
</file>