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3ABF" w:rsidR="0061148E" w:rsidRPr="00177744" w:rsidRDefault="00294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433F" w:rsidR="0061148E" w:rsidRPr="00177744" w:rsidRDefault="00294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AC699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1F9F2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5D53C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F4C48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25F69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D863C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E8379" w:rsidR="00983D57" w:rsidRPr="00177744" w:rsidRDefault="00294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9C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69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43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7E88D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1AD4E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529F2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2DD50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5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E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C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1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2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6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1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0E079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88D76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B2EF6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5395A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5FBC5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93022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DC925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0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7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5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6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8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8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A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0FC6A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2ABC5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10D88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A154C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776E5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0A4C3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A40E5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0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4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1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F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8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D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8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7C5E8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0E11B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153EC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95FD4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84084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3FDB8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25FFE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0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8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D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E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F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9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9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D2D45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0F54D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90ED2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83402" w:rsidR="00B87ED3" w:rsidRPr="00177744" w:rsidRDefault="00294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14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81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62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E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F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A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F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C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2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4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2940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