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B505" w:rsidR="0061148E" w:rsidRPr="00177744" w:rsidRDefault="00E64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883A" w:rsidR="0061148E" w:rsidRPr="00177744" w:rsidRDefault="00E64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6FA38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0AFCA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85DB8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D74A7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BA2D6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52F19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AADC2" w:rsidR="00983D57" w:rsidRPr="00177744" w:rsidRDefault="00E64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CD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3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4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BF3D7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EEE40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8CE63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0E23D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F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9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D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6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6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2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4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EE3AD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C8100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EA252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83273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37269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1D046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88340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1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D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6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4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9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F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8C042" w14:textId="77777777" w:rsidR="00E64EC6" w:rsidRDefault="00E64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4DD10F05" w14:textId="12B485FC" w:rsidR="00B87ED3" w:rsidRPr="00177744" w:rsidRDefault="00E64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8B90E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2684C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D14E7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60F3D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621F6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A0AFB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17104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0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7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7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3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1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3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9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44BFB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D02A3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66335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31145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2C7B4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919B5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BCD33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3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B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8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A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4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C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B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3AE41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837BC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3DD4C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F07C9" w:rsidR="00B87ED3" w:rsidRPr="00177744" w:rsidRDefault="00E64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BF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A0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B4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0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F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D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A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4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4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4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E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2022-10-23T15:52:00.0000000Z</dcterms:modified>
</coreProperties>
</file>