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9DFE5" w:rsidR="0061148E" w:rsidRPr="00177744" w:rsidRDefault="00F74C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60222" w:rsidR="0061148E" w:rsidRPr="00177744" w:rsidRDefault="00F74C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2A4CC" w:rsidR="00983D57" w:rsidRPr="00177744" w:rsidRDefault="00F74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AA1BD" w:rsidR="00983D57" w:rsidRPr="00177744" w:rsidRDefault="00F74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8CCCD" w:rsidR="00983D57" w:rsidRPr="00177744" w:rsidRDefault="00F74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D0F24" w:rsidR="00983D57" w:rsidRPr="00177744" w:rsidRDefault="00F74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354E5" w:rsidR="00983D57" w:rsidRPr="00177744" w:rsidRDefault="00F74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30AA6" w:rsidR="00983D57" w:rsidRPr="00177744" w:rsidRDefault="00F74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23B08" w:rsidR="00983D57" w:rsidRPr="00177744" w:rsidRDefault="00F74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C8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1A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0B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7A5D08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79293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2D496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6B1D1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3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01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E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F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E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D2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0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403A8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93B5A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38A6D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7D0D8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796DF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BB410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1400B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C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6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2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C3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3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7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2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F6E97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0E4FF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B5219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A0B19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A5004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71EFF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90D331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2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D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9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8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C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C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3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88D04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95EC8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BCAF2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AC011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1637A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A943C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FC7AC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69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6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5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7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2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5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C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22712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C7B14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F922B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2C4E8" w:rsidR="00B87ED3" w:rsidRPr="00177744" w:rsidRDefault="00F74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7E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F5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7C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1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A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7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8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5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2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2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3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4C17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2024-06-09T03:52:00.0000000Z</dcterms:modified>
</coreProperties>
</file>