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4E669" w:rsidR="0061148E" w:rsidRPr="00177744" w:rsidRDefault="004545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290BC" w:rsidR="0061148E" w:rsidRPr="00177744" w:rsidRDefault="004545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F0DDD" w:rsidR="00983D57" w:rsidRPr="00177744" w:rsidRDefault="00454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6466E" w:rsidR="00983D57" w:rsidRPr="00177744" w:rsidRDefault="00454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302F1" w:rsidR="00983D57" w:rsidRPr="00177744" w:rsidRDefault="00454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AE823" w:rsidR="00983D57" w:rsidRPr="00177744" w:rsidRDefault="00454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D7BC9" w:rsidR="00983D57" w:rsidRPr="00177744" w:rsidRDefault="00454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8683C" w:rsidR="00983D57" w:rsidRPr="00177744" w:rsidRDefault="00454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1D872" w:rsidR="00983D57" w:rsidRPr="00177744" w:rsidRDefault="00454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76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47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F2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A44D92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A1DC9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30377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320DFF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2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C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0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0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5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8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F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66A59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17DBA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75AD9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49955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ECAF7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84899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6F7FF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A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1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5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B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D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5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78929" w14:textId="77777777" w:rsidR="00454560" w:rsidRDefault="004545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4DD10F05" w14:textId="14B5AD55" w:rsidR="00B87ED3" w:rsidRPr="00177744" w:rsidRDefault="004545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35A2D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81507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D181C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A97A9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C661E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55598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E484B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7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B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2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8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6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1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8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FBACF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4FECF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2A598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0E9F2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892B3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811D2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1F2FC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E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F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7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8B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0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0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3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36AD22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E9D08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7BDBC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85746" w:rsidR="00B87ED3" w:rsidRPr="00177744" w:rsidRDefault="00454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ED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57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73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C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B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6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8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8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0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4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56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2022-10-23T11:00:00.0000000Z</dcterms:modified>
</coreProperties>
</file>