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D5EE" w:rsidR="0061148E" w:rsidRPr="00177744" w:rsidRDefault="00890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15C6" w:rsidR="0061148E" w:rsidRPr="00177744" w:rsidRDefault="00890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17B44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8AF8B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87111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245C9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4FBDC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BA5EE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CEC2B" w:rsidR="00983D57" w:rsidRPr="00177744" w:rsidRDefault="008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A1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4F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FC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69068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79B89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CCD5C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B498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8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0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9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E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6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F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F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8256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27E1D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266E1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1084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08A1A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44AFD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381E5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C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D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1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6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E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D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A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0755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D9A3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A044C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CD07A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68D97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9800C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BD989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1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1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3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6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2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2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5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8526D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8A1D2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DB26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23E78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9998E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B221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78A23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F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4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0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3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4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6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B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DC4BB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D9760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847AC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E187F" w:rsidR="00B87ED3" w:rsidRPr="00177744" w:rsidRDefault="008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15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41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C8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1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5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2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E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C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5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A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221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2024-06-08T21:48:00.0000000Z</dcterms:modified>
</coreProperties>
</file>