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B08B" w:rsidR="0061148E" w:rsidRPr="00177744" w:rsidRDefault="00F40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88F7" w:rsidR="0061148E" w:rsidRPr="00177744" w:rsidRDefault="00F40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5CF39" w:rsidR="00983D57" w:rsidRPr="00177744" w:rsidRDefault="00F4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A5372" w:rsidR="00983D57" w:rsidRPr="00177744" w:rsidRDefault="00F4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4AA50" w:rsidR="00983D57" w:rsidRPr="00177744" w:rsidRDefault="00F4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EA788" w:rsidR="00983D57" w:rsidRPr="00177744" w:rsidRDefault="00F4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92DE7" w:rsidR="00983D57" w:rsidRPr="00177744" w:rsidRDefault="00F4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4E92D" w:rsidR="00983D57" w:rsidRPr="00177744" w:rsidRDefault="00F4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06C41" w:rsidR="00983D57" w:rsidRPr="00177744" w:rsidRDefault="00F40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54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DB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68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BADEC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F9E3C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E0681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44156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C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1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E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C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6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C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B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57F16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0A9A2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8A3EE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0AA82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18C51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3E8B1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B1733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9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8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5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A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0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2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5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40303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907C1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85681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AE2BC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81D09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CD246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1D4F2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4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B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B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9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E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B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3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7C6CD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54C85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E8761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9E512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D27D1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0835F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EA3D2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F2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5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C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5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D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C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F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82627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49215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E67D2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7DE53" w:rsidR="00B87ED3" w:rsidRPr="00177744" w:rsidRDefault="00F40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DF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68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C0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C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5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1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9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A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B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C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706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2024-06-08T21:08:00.0000000Z</dcterms:modified>
</coreProperties>
</file>