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8678" w:rsidR="0061148E" w:rsidRPr="00177744" w:rsidRDefault="00161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24E5" w:rsidR="0061148E" w:rsidRPr="00177744" w:rsidRDefault="00161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F03A5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D4BF5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76D7C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3FAAD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B8159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58F84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03B79" w:rsidR="00983D57" w:rsidRPr="00177744" w:rsidRDefault="00161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1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0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BA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E77F6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7D98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B9CA7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6341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A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7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D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C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1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5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9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269B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2FDD1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8CB28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27A4C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8E444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80D6E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4EFE5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F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0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6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A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9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8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3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6E369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1BCF1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49F50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979D0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E0789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BADE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0E30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F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A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0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3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3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B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2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C56A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BCADC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3AA3E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094FA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F45FA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4E3A0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9E32B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5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2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6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0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C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D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C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868A2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91B59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72DE6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9E72C" w:rsidR="00B87ED3" w:rsidRPr="00177744" w:rsidRDefault="0016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60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6D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12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2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B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8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6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9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D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0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