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8F1B0" w:rsidR="0061148E" w:rsidRPr="00177744" w:rsidRDefault="003911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AB80B" w:rsidR="0061148E" w:rsidRPr="00177744" w:rsidRDefault="003911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F9B78" w:rsidR="00983D57" w:rsidRPr="00177744" w:rsidRDefault="00391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034F2" w:rsidR="00983D57" w:rsidRPr="00177744" w:rsidRDefault="00391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220FF" w:rsidR="00983D57" w:rsidRPr="00177744" w:rsidRDefault="00391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5C02A2" w:rsidR="00983D57" w:rsidRPr="00177744" w:rsidRDefault="00391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4C540" w:rsidR="00983D57" w:rsidRPr="00177744" w:rsidRDefault="00391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1CDED1" w:rsidR="00983D57" w:rsidRPr="00177744" w:rsidRDefault="00391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CB4877" w:rsidR="00983D57" w:rsidRPr="00177744" w:rsidRDefault="00391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34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19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F8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1AD30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B9C66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8D1FA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B9E83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4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9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51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D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B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C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C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CA3F7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6010C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3BB9A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4977F6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BF1EE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5D3FFE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96D16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B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2F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0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C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D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C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A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9EFE5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64C05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39EE8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21550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47D51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7A48D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75862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A5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9F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4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8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48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0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6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54EDF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00774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61A84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E4319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911C59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F423B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9A5D5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F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A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4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0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9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C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B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476DF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A7108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0B22CA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74658" w:rsidR="00B87ED3" w:rsidRPr="00177744" w:rsidRDefault="00391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CC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A9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22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1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F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2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2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46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C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C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14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EA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2024-06-08T11:07:00.0000000Z</dcterms:modified>
</coreProperties>
</file>