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99EFA" w:rsidR="0061148E" w:rsidRPr="00177744" w:rsidRDefault="00386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79DE" w:rsidR="0061148E" w:rsidRPr="00177744" w:rsidRDefault="00386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F8AA1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B0B3A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A90C7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3FABB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8D30C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37DBE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1C0D7" w:rsidR="00983D57" w:rsidRPr="00177744" w:rsidRDefault="00386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50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C9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67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10E2C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DC9D6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45A7D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1474C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3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5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7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9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4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0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9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F46A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231A5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40807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4CB66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FFD67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735DC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02FDE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6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7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4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B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9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9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6106C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94B8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8BE4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6A297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EF900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52D83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63E1D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1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3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8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8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3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F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9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64F97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2FF38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146B5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B6AAC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6039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98D83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CF0D5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8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5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2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8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4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6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0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5AAB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86710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EAEC3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806DA" w:rsidR="00B87ED3" w:rsidRPr="00177744" w:rsidRDefault="00386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82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84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5A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3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6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3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B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F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1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5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A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FC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2024-06-08T10:26:00.0000000Z</dcterms:modified>
</coreProperties>
</file>