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C0C7" w:rsidR="0061148E" w:rsidRPr="00177744" w:rsidRDefault="002732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5A17" w:rsidR="0061148E" w:rsidRPr="00177744" w:rsidRDefault="002732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9FD9E" w:rsidR="00983D57" w:rsidRPr="00177744" w:rsidRDefault="00273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E4572" w:rsidR="00983D57" w:rsidRPr="00177744" w:rsidRDefault="00273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A0565" w:rsidR="00983D57" w:rsidRPr="00177744" w:rsidRDefault="00273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07258" w:rsidR="00983D57" w:rsidRPr="00177744" w:rsidRDefault="00273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70FF6" w:rsidR="00983D57" w:rsidRPr="00177744" w:rsidRDefault="00273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46EA0" w:rsidR="00983D57" w:rsidRPr="00177744" w:rsidRDefault="00273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6F76E" w:rsidR="00983D57" w:rsidRPr="00177744" w:rsidRDefault="00273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2E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3B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DD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FF758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89494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18BAE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60682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E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0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B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0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8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8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4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B312A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9098F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966C3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F88C0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2E2C7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6B550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343EE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9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0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7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D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2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6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1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3E6CD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D75F9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ED17F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3B3BD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D641D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0D006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FEDAC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A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3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7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2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6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9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D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D37D1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A188D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005E3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FA938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115B6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11F6A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6C81F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2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C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E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B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A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E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8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5141B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FAA9A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C5AE4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1F82D" w:rsidR="00B87ED3" w:rsidRPr="00177744" w:rsidRDefault="00273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46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5F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7D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1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0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7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A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6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6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6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24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6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2024-06-08T11:01:00.0000000Z</dcterms:modified>
</coreProperties>
</file>